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A2A7" w14:textId="5C59EAF4" w:rsidR="005B4839" w:rsidRDefault="005B4839" w:rsidP="005B4839">
      <w:pPr>
        <w:jc w:val="center"/>
      </w:pPr>
      <w:r>
        <w:t xml:space="preserve">                                          </w:t>
      </w:r>
    </w:p>
    <w:p w14:paraId="288AACF7" w14:textId="0B3D0A02" w:rsidR="009C78FD" w:rsidRDefault="00D754C0" w:rsidP="009C78FD">
      <w:pPr>
        <w:jc w:val="center"/>
      </w:pPr>
      <w:r>
        <w:rPr>
          <w:noProof/>
        </w:rPr>
        <w:t xml:space="preserve">                             </w:t>
      </w:r>
    </w:p>
    <w:p w14:paraId="380DFF1D" w14:textId="2DF6AD08" w:rsidR="005B4839" w:rsidRPr="00ED03C0" w:rsidRDefault="00A351D2" w:rsidP="009C78FD">
      <w:pPr>
        <w:jc w:val="center"/>
        <w:rPr>
          <w:b/>
          <w:bCs/>
          <w:i/>
          <w:iCs/>
          <w:sz w:val="24"/>
          <w:szCs w:val="24"/>
        </w:rPr>
      </w:pPr>
      <w:r w:rsidRPr="00ED03C0">
        <w:rPr>
          <w:b/>
          <w:bCs/>
          <w:i/>
          <w:iCs/>
          <w:sz w:val="24"/>
          <w:szCs w:val="24"/>
        </w:rPr>
        <w:t>Clubman</w:t>
      </w:r>
      <w:r w:rsidR="0076300F">
        <w:rPr>
          <w:b/>
          <w:bCs/>
          <w:i/>
          <w:iCs/>
          <w:sz w:val="24"/>
          <w:szCs w:val="24"/>
        </w:rPr>
        <w:t xml:space="preserve"> Charity</w:t>
      </w:r>
      <w:r w:rsidR="00747E13" w:rsidRPr="00ED03C0">
        <w:rPr>
          <w:b/>
          <w:bCs/>
          <w:i/>
          <w:iCs/>
          <w:sz w:val="24"/>
          <w:szCs w:val="24"/>
        </w:rPr>
        <w:t xml:space="preserve"> Autotest</w:t>
      </w:r>
      <w:r w:rsidR="005B4839" w:rsidRPr="00ED03C0">
        <w:rPr>
          <w:b/>
          <w:bCs/>
          <w:i/>
          <w:iCs/>
          <w:sz w:val="24"/>
          <w:szCs w:val="24"/>
        </w:rPr>
        <w:t xml:space="preserve">     </w:t>
      </w:r>
      <w:r w:rsidR="0076300F">
        <w:rPr>
          <w:b/>
          <w:bCs/>
          <w:i/>
          <w:iCs/>
          <w:sz w:val="24"/>
          <w:szCs w:val="24"/>
        </w:rPr>
        <w:t>SATUR</w:t>
      </w:r>
      <w:r w:rsidR="004F2A4F" w:rsidRPr="00ED03C0">
        <w:rPr>
          <w:b/>
          <w:bCs/>
          <w:i/>
          <w:iCs/>
          <w:sz w:val="24"/>
          <w:szCs w:val="24"/>
        </w:rPr>
        <w:t xml:space="preserve">DAY </w:t>
      </w:r>
      <w:r w:rsidR="0076300F">
        <w:rPr>
          <w:b/>
          <w:bCs/>
          <w:i/>
          <w:iCs/>
          <w:sz w:val="24"/>
          <w:szCs w:val="24"/>
        </w:rPr>
        <w:t>21</w:t>
      </w:r>
      <w:r w:rsidR="0076300F" w:rsidRPr="0076300F">
        <w:rPr>
          <w:b/>
          <w:bCs/>
          <w:i/>
          <w:iCs/>
          <w:sz w:val="24"/>
          <w:szCs w:val="24"/>
          <w:vertAlign w:val="superscript"/>
        </w:rPr>
        <w:t>st</w:t>
      </w:r>
      <w:r w:rsidR="0076300F">
        <w:rPr>
          <w:b/>
          <w:bCs/>
          <w:i/>
          <w:iCs/>
          <w:sz w:val="24"/>
          <w:szCs w:val="24"/>
        </w:rPr>
        <w:t xml:space="preserve"> October</w:t>
      </w:r>
      <w:r w:rsidR="004F2A4F" w:rsidRPr="00ED03C0">
        <w:rPr>
          <w:b/>
          <w:bCs/>
          <w:i/>
          <w:iCs/>
          <w:sz w:val="24"/>
          <w:szCs w:val="24"/>
        </w:rPr>
        <w:t xml:space="preserve"> 202</w:t>
      </w:r>
      <w:r w:rsidRPr="00ED03C0">
        <w:rPr>
          <w:b/>
          <w:bCs/>
          <w:i/>
          <w:iCs/>
          <w:sz w:val="24"/>
          <w:szCs w:val="24"/>
        </w:rPr>
        <w:t>3</w:t>
      </w:r>
      <w:r w:rsidR="005B4839" w:rsidRPr="00ED03C0">
        <w:rPr>
          <w:b/>
          <w:bCs/>
          <w:i/>
          <w:iCs/>
          <w:sz w:val="24"/>
          <w:szCs w:val="24"/>
        </w:rPr>
        <w:t xml:space="preserve">   </w:t>
      </w:r>
    </w:p>
    <w:p w14:paraId="4E84BEC8" w14:textId="6A5D802E" w:rsidR="004F2A4F" w:rsidRPr="00ED03C0" w:rsidRDefault="004F2A4F" w:rsidP="005B4839">
      <w:pPr>
        <w:jc w:val="center"/>
        <w:rPr>
          <w:b/>
          <w:bCs/>
        </w:rPr>
      </w:pPr>
      <w:r w:rsidRPr="00ED03C0">
        <w:rPr>
          <w:b/>
          <w:bCs/>
        </w:rPr>
        <w:t>Competitor Final Instructions</w:t>
      </w:r>
      <w:r w:rsidR="003F0F28">
        <w:rPr>
          <w:b/>
          <w:bCs/>
        </w:rPr>
        <w:t xml:space="preserve"> - </w:t>
      </w:r>
      <w:r w:rsidR="003F0F28" w:rsidRPr="003F0F28">
        <w:rPr>
          <w:b/>
          <w:bCs/>
          <w:sz w:val="28"/>
          <w:szCs w:val="28"/>
        </w:rPr>
        <w:t>PLEASE READ CAREFULLY</w:t>
      </w:r>
    </w:p>
    <w:p w14:paraId="269A33D4" w14:textId="48369F6E" w:rsidR="006936CF" w:rsidRDefault="00043F15" w:rsidP="00043F15">
      <w:r>
        <w:t>Thank you for your entry for th</w:t>
      </w:r>
      <w:r w:rsidR="00747E13">
        <w:t xml:space="preserve">e Autotest Drivers Club event </w:t>
      </w:r>
      <w:r w:rsidR="006936CF">
        <w:t xml:space="preserve">at Carryduff Building Supplies </w:t>
      </w:r>
      <w:r w:rsidR="00747E13">
        <w:t xml:space="preserve">on </w:t>
      </w:r>
      <w:r w:rsidR="0076300F">
        <w:t>Satur</w:t>
      </w:r>
      <w:r w:rsidR="00ED03C0">
        <w:t>day</w:t>
      </w:r>
      <w:r w:rsidR="00C47158">
        <w:t xml:space="preserve"> </w:t>
      </w:r>
      <w:r w:rsidR="0076300F">
        <w:t>21</w:t>
      </w:r>
      <w:r w:rsidR="0076300F" w:rsidRPr="0076300F">
        <w:rPr>
          <w:vertAlign w:val="superscript"/>
        </w:rPr>
        <w:t>st</w:t>
      </w:r>
      <w:r w:rsidR="0076300F">
        <w:t xml:space="preserve"> October</w:t>
      </w:r>
      <w:r w:rsidR="00ED03C0">
        <w:t>.</w:t>
      </w:r>
      <w:r w:rsidR="00821181">
        <w:t xml:space="preserve"> </w:t>
      </w:r>
    </w:p>
    <w:p w14:paraId="3CA4DEB6" w14:textId="4838AD20" w:rsidR="001F4461" w:rsidRPr="009C78FD" w:rsidRDefault="001F4461" w:rsidP="001F4461">
      <w:pPr>
        <w:rPr>
          <w:b/>
          <w:bCs/>
          <w:i/>
          <w:iCs/>
          <w:sz w:val="28"/>
          <w:szCs w:val="28"/>
        </w:rPr>
      </w:pPr>
      <w:r w:rsidRPr="009C78FD">
        <w:rPr>
          <w:b/>
          <w:bCs/>
          <w:i/>
          <w:iCs/>
          <w:sz w:val="28"/>
          <w:szCs w:val="28"/>
        </w:rPr>
        <w:t xml:space="preserve">***** Please note that </w:t>
      </w:r>
      <w:r>
        <w:rPr>
          <w:b/>
          <w:bCs/>
          <w:i/>
          <w:iCs/>
          <w:sz w:val="28"/>
          <w:szCs w:val="28"/>
        </w:rPr>
        <w:t xml:space="preserve">a </w:t>
      </w:r>
      <w:r w:rsidR="0076300F">
        <w:rPr>
          <w:b/>
          <w:bCs/>
          <w:i/>
          <w:iCs/>
          <w:sz w:val="28"/>
          <w:szCs w:val="28"/>
        </w:rPr>
        <w:t>driver</w:t>
      </w:r>
      <w:r>
        <w:rPr>
          <w:b/>
          <w:bCs/>
          <w:i/>
          <w:iCs/>
          <w:sz w:val="28"/>
          <w:szCs w:val="28"/>
        </w:rPr>
        <w:t xml:space="preserve"> briefing will be held at </w:t>
      </w:r>
      <w:r w:rsidR="0076300F">
        <w:rPr>
          <w:b/>
          <w:bCs/>
          <w:i/>
          <w:iCs/>
          <w:sz w:val="28"/>
          <w:szCs w:val="28"/>
        </w:rPr>
        <w:t>10.45a</w:t>
      </w:r>
      <w:r>
        <w:rPr>
          <w:b/>
          <w:bCs/>
          <w:i/>
          <w:iCs/>
          <w:sz w:val="28"/>
          <w:szCs w:val="28"/>
        </w:rPr>
        <w:t xml:space="preserve">m and </w:t>
      </w:r>
      <w:r w:rsidRPr="009C78FD">
        <w:rPr>
          <w:b/>
          <w:bCs/>
          <w:i/>
          <w:iCs/>
          <w:sz w:val="28"/>
          <w:szCs w:val="28"/>
        </w:rPr>
        <w:t xml:space="preserve">the start time for the first car </w:t>
      </w:r>
      <w:r>
        <w:rPr>
          <w:b/>
          <w:bCs/>
          <w:i/>
          <w:iCs/>
          <w:sz w:val="28"/>
          <w:szCs w:val="28"/>
        </w:rPr>
        <w:t>is</w:t>
      </w:r>
      <w:r w:rsidRPr="009C78FD">
        <w:rPr>
          <w:b/>
          <w:bCs/>
          <w:i/>
          <w:iCs/>
          <w:sz w:val="28"/>
          <w:szCs w:val="28"/>
        </w:rPr>
        <w:t xml:space="preserve"> </w:t>
      </w:r>
      <w:r w:rsidR="0076300F">
        <w:rPr>
          <w:b/>
          <w:bCs/>
          <w:i/>
          <w:iCs/>
          <w:sz w:val="28"/>
          <w:szCs w:val="28"/>
        </w:rPr>
        <w:t>11am</w:t>
      </w:r>
      <w:r w:rsidR="00954D5F">
        <w:rPr>
          <w:b/>
          <w:bCs/>
          <w:i/>
          <w:iCs/>
          <w:sz w:val="28"/>
          <w:szCs w:val="28"/>
        </w:rPr>
        <w:t>. All drivers must attend this briefing.</w:t>
      </w:r>
      <w:r w:rsidR="00954D5F" w:rsidRPr="009C78FD">
        <w:rPr>
          <w:b/>
          <w:bCs/>
          <w:i/>
          <w:iCs/>
          <w:sz w:val="28"/>
          <w:szCs w:val="28"/>
        </w:rPr>
        <w:t xml:space="preserve"> *</w:t>
      </w:r>
      <w:r w:rsidRPr="009C78FD">
        <w:rPr>
          <w:b/>
          <w:bCs/>
          <w:i/>
          <w:iCs/>
          <w:sz w:val="28"/>
          <w:szCs w:val="28"/>
        </w:rPr>
        <w:t>****</w:t>
      </w:r>
    </w:p>
    <w:p w14:paraId="591BB914" w14:textId="3DA1407E" w:rsidR="001F4461" w:rsidRPr="00ED03C0" w:rsidRDefault="001F4461" w:rsidP="001F4461">
      <w:r>
        <w:rPr>
          <w:b/>
          <w:bCs/>
          <w:i/>
          <w:iCs/>
        </w:rPr>
        <w:t xml:space="preserve">*** </w:t>
      </w:r>
      <w:r>
        <w:rPr>
          <w:b/>
          <w:bCs/>
        </w:rPr>
        <w:t>For safety reasons a strict 10mph limit between tests will be in place.</w:t>
      </w:r>
      <w:r w:rsidRPr="00403119">
        <w:rPr>
          <w:b/>
          <w:bCs/>
        </w:rPr>
        <w:t xml:space="preserve"> ***</w:t>
      </w:r>
    </w:p>
    <w:p w14:paraId="3B23CDD8" w14:textId="1638BA38" w:rsidR="00D633EE" w:rsidRPr="00DC4DC8" w:rsidRDefault="00D633EE" w:rsidP="00D633EE">
      <w:pPr>
        <w:rPr>
          <w:b/>
          <w:bCs/>
          <w:i/>
          <w:iCs/>
        </w:rPr>
      </w:pPr>
      <w:r w:rsidRPr="00DC4DC8">
        <w:rPr>
          <w:b/>
          <w:bCs/>
          <w:i/>
          <w:iCs/>
        </w:rPr>
        <w:t xml:space="preserve">A massive THANK-YOU to </w:t>
      </w:r>
      <w:r w:rsidR="00747E13">
        <w:rPr>
          <w:b/>
          <w:bCs/>
          <w:i/>
          <w:iCs/>
        </w:rPr>
        <w:t xml:space="preserve">all </w:t>
      </w:r>
      <w:r w:rsidRPr="00DC4DC8">
        <w:rPr>
          <w:b/>
          <w:bCs/>
          <w:i/>
          <w:iCs/>
        </w:rPr>
        <w:t xml:space="preserve">the </w:t>
      </w:r>
      <w:r w:rsidR="00747E13">
        <w:rPr>
          <w:b/>
          <w:bCs/>
          <w:i/>
          <w:iCs/>
        </w:rPr>
        <w:t>marshals</w:t>
      </w:r>
      <w:r w:rsidRPr="00DC4DC8">
        <w:rPr>
          <w:b/>
          <w:bCs/>
          <w:i/>
          <w:iCs/>
        </w:rPr>
        <w:t xml:space="preserve"> who are helping us organise this event. Please show your appreciation as you go through the tests.</w:t>
      </w:r>
    </w:p>
    <w:p w14:paraId="50E87B10" w14:textId="36D467D1" w:rsidR="00043F15" w:rsidRDefault="00043F15" w:rsidP="00043F15">
      <w:r>
        <w:t xml:space="preserve">Thanks to </w:t>
      </w:r>
      <w:r w:rsidR="006936CF">
        <w:t xml:space="preserve">the Gilliland family </w:t>
      </w:r>
      <w:r>
        <w:t xml:space="preserve">for the use of the </w:t>
      </w:r>
      <w:r w:rsidR="00ED03C0">
        <w:t xml:space="preserve">excellent </w:t>
      </w:r>
      <w:r w:rsidR="006936CF" w:rsidRPr="007912BD">
        <w:rPr>
          <w:b/>
          <w:bCs/>
          <w:i/>
          <w:iCs/>
          <w:sz w:val="24"/>
          <w:szCs w:val="24"/>
        </w:rPr>
        <w:t>Carryduff Building Supplies</w:t>
      </w:r>
      <w:r w:rsidR="006936CF">
        <w:t xml:space="preserve"> </w:t>
      </w:r>
      <w:r>
        <w:t>facilities</w:t>
      </w:r>
      <w:r w:rsidR="009C78FD">
        <w:t>.</w:t>
      </w:r>
    </w:p>
    <w:p w14:paraId="6D7187C2" w14:textId="423BC45C" w:rsidR="00954D5F" w:rsidRDefault="00954D5F" w:rsidP="00043F15">
      <w:r>
        <w:t xml:space="preserve">A Charity collection will be held in aid of </w:t>
      </w:r>
      <w:r w:rsidRPr="00954D5F">
        <w:rPr>
          <w:b/>
          <w:bCs/>
          <w:sz w:val="28"/>
          <w:szCs w:val="28"/>
        </w:rPr>
        <w:t>CLAPA</w:t>
      </w:r>
      <w:r>
        <w:t xml:space="preserve">, </w:t>
      </w:r>
      <w:r w:rsidRPr="00954D5F">
        <w:rPr>
          <w:b/>
          <w:bCs/>
          <w:i/>
          <w:iCs/>
        </w:rPr>
        <w:t xml:space="preserve">Cleft Lip and </w:t>
      </w:r>
      <w:proofErr w:type="spellStart"/>
      <w:r w:rsidRPr="00954D5F">
        <w:rPr>
          <w:b/>
          <w:bCs/>
          <w:i/>
          <w:iCs/>
        </w:rPr>
        <w:t>Palete</w:t>
      </w:r>
      <w:proofErr w:type="spellEnd"/>
      <w:r w:rsidRPr="00954D5F">
        <w:rPr>
          <w:b/>
          <w:bCs/>
          <w:i/>
          <w:iCs/>
        </w:rPr>
        <w:t xml:space="preserve"> Association</w:t>
      </w:r>
      <w:r>
        <w:t>, a charity chosen by the Gilliland Family.</w:t>
      </w:r>
    </w:p>
    <w:p w14:paraId="3952B0C7" w14:textId="4BEF9063" w:rsidR="002567F3" w:rsidRDefault="00821181" w:rsidP="00043F15">
      <w:r>
        <w:t xml:space="preserve">The Coc for this event is </w:t>
      </w:r>
      <w:r w:rsidR="006936CF">
        <w:t>Ro</w:t>
      </w:r>
      <w:r w:rsidR="0076300F">
        <w:t>bert Robinson</w:t>
      </w:r>
      <w:r>
        <w:t xml:space="preserve">, and </w:t>
      </w:r>
      <w:r w:rsidR="002567F3">
        <w:t xml:space="preserve">Club Steward is </w:t>
      </w:r>
      <w:r w:rsidR="0076300F">
        <w:t>Ron Mullen</w:t>
      </w:r>
      <w:r w:rsidR="002567F3">
        <w:t>.</w:t>
      </w:r>
    </w:p>
    <w:p w14:paraId="044544B4" w14:textId="26AAA2C3" w:rsidR="002567F3" w:rsidRDefault="00ED03C0" w:rsidP="00043F15">
      <w:r w:rsidRPr="00ED03C0">
        <w:rPr>
          <w:b/>
          <w:bCs/>
          <w:i/>
          <w:iCs/>
        </w:rPr>
        <w:t xml:space="preserve">The normal traffic through the </w:t>
      </w:r>
      <w:r w:rsidR="001F4461">
        <w:rPr>
          <w:b/>
          <w:bCs/>
          <w:i/>
          <w:iCs/>
        </w:rPr>
        <w:t>site</w:t>
      </w:r>
      <w:r w:rsidRPr="00ED03C0">
        <w:rPr>
          <w:b/>
          <w:bCs/>
          <w:i/>
          <w:iCs/>
        </w:rPr>
        <w:t xml:space="preserve"> must not be obstructed</w:t>
      </w:r>
      <w:r>
        <w:t>.</w:t>
      </w:r>
    </w:p>
    <w:p w14:paraId="614173DE" w14:textId="00623A60" w:rsidR="001F4461" w:rsidRDefault="009C78FD" w:rsidP="0073302C">
      <w:r>
        <w:rPr>
          <w:b/>
          <w:bCs/>
        </w:rPr>
        <w:t xml:space="preserve">On arrival at the site All </w:t>
      </w:r>
      <w:r w:rsidR="00DC4DC8" w:rsidRPr="00DC4DC8">
        <w:rPr>
          <w:b/>
          <w:bCs/>
        </w:rPr>
        <w:t xml:space="preserve">Competitors </w:t>
      </w:r>
      <w:r>
        <w:rPr>
          <w:b/>
          <w:bCs/>
        </w:rPr>
        <w:t xml:space="preserve">must </w:t>
      </w:r>
      <w:r w:rsidR="002567F3">
        <w:rPr>
          <w:b/>
          <w:bCs/>
        </w:rPr>
        <w:t xml:space="preserve">first, </w:t>
      </w:r>
      <w:r>
        <w:rPr>
          <w:b/>
          <w:bCs/>
        </w:rPr>
        <w:t xml:space="preserve">take their car to Scrutiny. </w:t>
      </w:r>
      <w:r w:rsidR="0073302C" w:rsidRPr="002567F3">
        <w:rPr>
          <w:b/>
          <w:bCs/>
        </w:rPr>
        <w:t>Scrutineer</w:t>
      </w:r>
      <w:r w:rsidR="001F4461">
        <w:rPr>
          <w:b/>
          <w:bCs/>
        </w:rPr>
        <w:t>s</w:t>
      </w:r>
      <w:r w:rsidR="0073302C" w:rsidRPr="002567F3">
        <w:rPr>
          <w:b/>
          <w:bCs/>
        </w:rPr>
        <w:t xml:space="preserve"> </w:t>
      </w:r>
      <w:r w:rsidR="001F4461">
        <w:rPr>
          <w:b/>
          <w:bCs/>
        </w:rPr>
        <w:t>are</w:t>
      </w:r>
      <w:r w:rsidR="0073302C" w:rsidRPr="002567F3">
        <w:rPr>
          <w:b/>
          <w:bCs/>
        </w:rPr>
        <w:t xml:space="preserve"> </w:t>
      </w:r>
      <w:r w:rsidR="001F4461">
        <w:rPr>
          <w:b/>
          <w:bCs/>
        </w:rPr>
        <w:t xml:space="preserve">Arthur McMullan and </w:t>
      </w:r>
      <w:r w:rsidR="0076300F">
        <w:rPr>
          <w:b/>
          <w:bCs/>
        </w:rPr>
        <w:t>Norman Burns</w:t>
      </w:r>
      <w:r w:rsidR="0073302C">
        <w:t>.</w:t>
      </w:r>
      <w:r w:rsidR="001F4461">
        <w:t xml:space="preserve"> </w:t>
      </w:r>
    </w:p>
    <w:p w14:paraId="254CA135" w14:textId="781E773A" w:rsidR="00C7747C" w:rsidRDefault="001F4461" w:rsidP="00C7747C">
      <w:r w:rsidRPr="001F4461">
        <w:rPr>
          <w:b/>
          <w:bCs/>
          <w:sz w:val="28"/>
          <w:szCs w:val="28"/>
        </w:rPr>
        <w:t xml:space="preserve">****** NB ONLY SIGNED ON DRIVERS ARE ALLOWED TO DRIVE COMPETITION CARS ON THE SITE </w:t>
      </w:r>
      <w:r w:rsidR="00C7747C">
        <w:rPr>
          <w:b/>
          <w:bCs/>
        </w:rPr>
        <w:t>**** Only signed on Competitors are covered by MSUK insurance***</w:t>
      </w:r>
      <w:r w:rsidR="00C7747C">
        <w:rPr>
          <w:b/>
          <w:bCs/>
        </w:rPr>
        <w:t>* If</w:t>
      </w:r>
      <w:r w:rsidR="00C7747C">
        <w:rPr>
          <w:b/>
          <w:bCs/>
        </w:rPr>
        <w:t xml:space="preserve"> you allow anyone else to drive your car you do so at </w:t>
      </w:r>
      <w:r w:rsidR="00C7747C" w:rsidRPr="00D9223D">
        <w:rPr>
          <w:b/>
          <w:bCs/>
          <w:u w:val="single"/>
        </w:rPr>
        <w:t>YOUR OWN</w:t>
      </w:r>
      <w:r w:rsidR="00C7747C">
        <w:rPr>
          <w:b/>
          <w:bCs/>
        </w:rPr>
        <w:t xml:space="preserve"> risk ****</w:t>
      </w:r>
    </w:p>
    <w:p w14:paraId="58A733E5" w14:textId="41567E8A" w:rsidR="002567F3" w:rsidRDefault="00E36021" w:rsidP="0073302C">
      <w:r>
        <w:t xml:space="preserve">Scrutineering opens at </w:t>
      </w:r>
      <w:r w:rsidR="0076300F">
        <w:t>9.45a</w:t>
      </w:r>
      <w:r w:rsidR="001F4461">
        <w:t>m</w:t>
      </w:r>
      <w:r>
        <w:t xml:space="preserve"> and closes at </w:t>
      </w:r>
      <w:r w:rsidR="0076300F">
        <w:t>10.30a</w:t>
      </w:r>
      <w:r w:rsidR="001F4461">
        <w:t>m</w:t>
      </w:r>
      <w:r w:rsidR="006D07F5">
        <w:t xml:space="preserve">. </w:t>
      </w:r>
      <w:r w:rsidR="002567F3">
        <w:t xml:space="preserve">Following </w:t>
      </w:r>
      <w:r w:rsidR="00821181">
        <w:t>successful</w:t>
      </w:r>
      <w:r w:rsidR="002567F3">
        <w:t xml:space="preserve"> scrutiny the scrutiny sheet</w:t>
      </w:r>
      <w:r w:rsidR="00821181">
        <w:t>, along with competitors MSUK or MSI licence,</w:t>
      </w:r>
      <w:r w:rsidR="002567F3">
        <w:t xml:space="preserve"> must be taken to Suz Graham </w:t>
      </w:r>
      <w:r w:rsidR="0076300F">
        <w:t xml:space="preserve">and Ron Mullen </w:t>
      </w:r>
      <w:r w:rsidR="001F4461">
        <w:t>who will be in the main shed, beside the Chip van</w:t>
      </w:r>
      <w:r w:rsidR="002567F3">
        <w:t>.</w:t>
      </w:r>
    </w:p>
    <w:p w14:paraId="3F1F6C3B" w14:textId="5DC6CC3F" w:rsidR="002567F3" w:rsidRPr="002567F3" w:rsidRDefault="002567F3" w:rsidP="0073302C">
      <w:pPr>
        <w:rPr>
          <w:b/>
          <w:bCs/>
          <w:sz w:val="28"/>
          <w:szCs w:val="28"/>
        </w:rPr>
      </w:pPr>
      <w:r w:rsidRPr="002567F3">
        <w:rPr>
          <w:b/>
          <w:bCs/>
          <w:sz w:val="28"/>
          <w:szCs w:val="28"/>
        </w:rPr>
        <w:t xml:space="preserve">Competitors who cannot produce a valid 2023 licence </w:t>
      </w:r>
      <w:r w:rsidR="00954D5F">
        <w:rPr>
          <w:b/>
          <w:bCs/>
          <w:sz w:val="28"/>
          <w:szCs w:val="28"/>
        </w:rPr>
        <w:t xml:space="preserve">and Membership </w:t>
      </w:r>
      <w:r w:rsidRPr="002567F3">
        <w:rPr>
          <w:b/>
          <w:bCs/>
          <w:sz w:val="28"/>
          <w:szCs w:val="28"/>
        </w:rPr>
        <w:t>will not be able to compete</w:t>
      </w:r>
      <w:r w:rsidR="00821181">
        <w:rPr>
          <w:b/>
          <w:bCs/>
          <w:sz w:val="28"/>
          <w:szCs w:val="28"/>
        </w:rPr>
        <w:t xml:space="preserve"> as they will not be insured</w:t>
      </w:r>
      <w:r w:rsidRPr="002567F3">
        <w:rPr>
          <w:b/>
          <w:bCs/>
          <w:sz w:val="28"/>
          <w:szCs w:val="28"/>
        </w:rPr>
        <w:t>.</w:t>
      </w:r>
    </w:p>
    <w:p w14:paraId="6EE14BB4" w14:textId="2DC4DDC9" w:rsidR="00E36021" w:rsidRDefault="00E36021" w:rsidP="0073302C">
      <w:r>
        <w:t xml:space="preserve">A mobile Food Van will be serving food from </w:t>
      </w:r>
      <w:r w:rsidR="001F4461">
        <w:t>9</w:t>
      </w:r>
      <w:r w:rsidR="0076300F">
        <w:t>.30a</w:t>
      </w:r>
      <w:r>
        <w:t xml:space="preserve">m </w:t>
      </w:r>
    </w:p>
    <w:p w14:paraId="62FDB117" w14:textId="20335000" w:rsidR="00637D57" w:rsidRDefault="00637D57" w:rsidP="00043F15">
      <w:r w:rsidRPr="00637D57">
        <w:rPr>
          <w:b/>
          <w:bCs/>
        </w:rPr>
        <w:t xml:space="preserve">Test diagrams </w:t>
      </w:r>
      <w:r w:rsidR="00A15FD9">
        <w:rPr>
          <w:b/>
          <w:bCs/>
        </w:rPr>
        <w:t>have</w:t>
      </w:r>
      <w:r w:rsidRPr="00637D57">
        <w:rPr>
          <w:b/>
          <w:bCs/>
        </w:rPr>
        <w:t xml:space="preserve"> be</w:t>
      </w:r>
      <w:r w:rsidR="00A15FD9">
        <w:rPr>
          <w:b/>
          <w:bCs/>
        </w:rPr>
        <w:t>en</w:t>
      </w:r>
      <w:r w:rsidRPr="00637D57">
        <w:rPr>
          <w:b/>
          <w:bCs/>
        </w:rPr>
        <w:t xml:space="preserve"> posted on Stop</w:t>
      </w:r>
      <w:r w:rsidR="00403119">
        <w:rPr>
          <w:b/>
          <w:bCs/>
        </w:rPr>
        <w:t>a</w:t>
      </w:r>
      <w:r w:rsidRPr="00637D57">
        <w:rPr>
          <w:b/>
          <w:bCs/>
        </w:rPr>
        <w:t>stride. Competitors must print their own copies of the tests</w:t>
      </w:r>
      <w:r>
        <w:t xml:space="preserve">. </w:t>
      </w:r>
    </w:p>
    <w:p w14:paraId="30C995E4" w14:textId="507FE11A" w:rsidR="00403119" w:rsidRDefault="00043F15" w:rsidP="00043F15">
      <w:pPr>
        <w:rPr>
          <w:b/>
          <w:bCs/>
          <w:i/>
          <w:iCs/>
        </w:rPr>
      </w:pPr>
      <w:r>
        <w:t xml:space="preserve">There are </w:t>
      </w:r>
      <w:r w:rsidR="00413F87">
        <w:t>3</w:t>
      </w:r>
      <w:r>
        <w:t xml:space="preserve"> test sites</w:t>
      </w:r>
      <w:r w:rsidR="00ED01EA">
        <w:t xml:space="preserve">. </w:t>
      </w:r>
      <w:r>
        <w:t xml:space="preserve">with each test being completed </w:t>
      </w:r>
      <w:r w:rsidR="0076300F">
        <w:t>4</w:t>
      </w:r>
      <w:r>
        <w:t xml:space="preserve"> times each. </w:t>
      </w:r>
      <w:r w:rsidR="00A8125B">
        <w:t xml:space="preserve">All tests can be walked. </w:t>
      </w:r>
      <w:r w:rsidR="001902B7">
        <w:t xml:space="preserve">For safety reasons, competitors should walk each test as a group, before the first car in that group starts the test. </w:t>
      </w:r>
      <w:r w:rsidRPr="006D07F5">
        <w:rPr>
          <w:b/>
          <w:bCs/>
          <w:i/>
          <w:iCs/>
        </w:rPr>
        <w:t>The test</w:t>
      </w:r>
      <w:r w:rsidR="00A8125B" w:rsidRPr="006D07F5">
        <w:rPr>
          <w:b/>
          <w:bCs/>
          <w:i/>
          <w:iCs/>
        </w:rPr>
        <w:t>s</w:t>
      </w:r>
      <w:r w:rsidRPr="006D07F5">
        <w:rPr>
          <w:b/>
          <w:bCs/>
          <w:i/>
          <w:iCs/>
        </w:rPr>
        <w:t xml:space="preserve"> should be completed </w:t>
      </w:r>
      <w:r w:rsidR="0076300F">
        <w:rPr>
          <w:b/>
          <w:bCs/>
          <w:i/>
          <w:iCs/>
        </w:rPr>
        <w:t>4</w:t>
      </w:r>
      <w:r w:rsidRPr="006D07F5">
        <w:rPr>
          <w:b/>
          <w:bCs/>
          <w:i/>
          <w:iCs/>
        </w:rPr>
        <w:t xml:space="preserve"> times before moving to the next test.</w:t>
      </w:r>
      <w:r w:rsidR="00ED03C0">
        <w:rPr>
          <w:b/>
          <w:bCs/>
          <w:i/>
          <w:iCs/>
        </w:rPr>
        <w:t xml:space="preserve"> </w:t>
      </w:r>
    </w:p>
    <w:p w14:paraId="4A2BD6BC" w14:textId="61DA6EF5" w:rsidR="00ED01EA" w:rsidRDefault="00ED01EA" w:rsidP="00043F15">
      <w:r>
        <w:t>Please ensure that no litter is left on any of the sites.</w:t>
      </w:r>
    </w:p>
    <w:p w14:paraId="6371F526" w14:textId="0A32B087" w:rsidR="0049669D" w:rsidRDefault="00897D11" w:rsidP="00F67A75">
      <w:r>
        <w:t xml:space="preserve">Awards will be presented at </w:t>
      </w:r>
      <w:r w:rsidR="00413F87">
        <w:t>the ADC Annual Dinner</w:t>
      </w:r>
      <w:r w:rsidR="00E36021">
        <w:t>.</w:t>
      </w:r>
      <w:bookmarkStart w:id="0" w:name="_Hlk117189434"/>
    </w:p>
    <w:p w14:paraId="6660CC91" w14:textId="4E72FBD9" w:rsidR="0049669D" w:rsidRPr="0093265B" w:rsidRDefault="0049669D" w:rsidP="00F67A75">
      <w:pPr>
        <w:rPr>
          <w:b/>
          <w:bCs/>
          <w:i/>
          <w:iCs/>
        </w:rPr>
      </w:pPr>
      <w:r w:rsidRPr="0093265B">
        <w:rPr>
          <w:b/>
          <w:bCs/>
          <w:i/>
          <w:iCs/>
        </w:rPr>
        <w:t>Test starting order:</w:t>
      </w:r>
    </w:p>
    <w:p w14:paraId="2C3486EE" w14:textId="2E9670D8" w:rsidR="0049669D" w:rsidRDefault="0049669D" w:rsidP="00F67A75">
      <w:r>
        <w:t>Test 1 --</w:t>
      </w:r>
      <w:r w:rsidR="00ED03C0">
        <w:t xml:space="preserve"> </w:t>
      </w:r>
      <w:r w:rsidR="007912BD">
        <w:t xml:space="preserve">Classes A, B, C, D, FWD &amp; RWD Specials, Kit Cars, Mini Saloons, Lightweight </w:t>
      </w:r>
      <w:r w:rsidR="0076300F">
        <w:t xml:space="preserve">Large </w:t>
      </w:r>
      <w:r w:rsidR="007912BD">
        <w:t xml:space="preserve">Saloons </w:t>
      </w:r>
    </w:p>
    <w:p w14:paraId="77050FC5" w14:textId="3828253A" w:rsidR="0093265B" w:rsidRDefault="0049669D" w:rsidP="00ED03C0">
      <w:r>
        <w:t>Test 2 --</w:t>
      </w:r>
      <w:r w:rsidR="007912BD">
        <w:t xml:space="preserve"> Classes </w:t>
      </w:r>
      <w:r w:rsidR="0076300F">
        <w:t xml:space="preserve">E, </w:t>
      </w:r>
      <w:r w:rsidR="007912BD">
        <w:t xml:space="preserve">F &amp; P, </w:t>
      </w:r>
      <w:r w:rsidR="0076300F">
        <w:t xml:space="preserve">Roadgoing &amp; </w:t>
      </w:r>
      <w:r w:rsidR="007912BD">
        <w:t xml:space="preserve">Modified Saloon Cars, and Production Cars </w:t>
      </w:r>
      <w:proofErr w:type="spellStart"/>
      <w:r w:rsidR="007912BD">
        <w:t>incl</w:t>
      </w:r>
      <w:proofErr w:type="spellEnd"/>
      <w:r w:rsidR="007912BD">
        <w:t xml:space="preserve"> Juniors </w:t>
      </w:r>
    </w:p>
    <w:p w14:paraId="7E319CBA" w14:textId="1BA23BE4" w:rsidR="0049669D" w:rsidRDefault="0049669D" w:rsidP="00ED03C0">
      <w:r w:rsidRPr="0049669D">
        <w:t>Test 3</w:t>
      </w:r>
      <w:r>
        <w:t xml:space="preserve"> –</w:t>
      </w:r>
      <w:r w:rsidR="007912BD">
        <w:t xml:space="preserve"> Class G Midgets, Sprites, MX5s and MR2s</w:t>
      </w:r>
    </w:p>
    <w:bookmarkEnd w:id="0"/>
    <w:p w14:paraId="1D040E07" w14:textId="17E2D89F" w:rsidR="00DC36C9" w:rsidRDefault="00DC36C9" w:rsidP="00043F15">
      <w:r>
        <w:t xml:space="preserve">We hope everyone has an enjoyable </w:t>
      </w:r>
      <w:r w:rsidR="007912BD">
        <w:t xml:space="preserve">evening’s </w:t>
      </w:r>
      <w:r>
        <w:t>motorsport.</w:t>
      </w:r>
    </w:p>
    <w:p w14:paraId="67477FB0" w14:textId="3CFA6CD0" w:rsidR="00AE37CA" w:rsidRDefault="00AE37CA" w:rsidP="00043F15"/>
    <w:p w14:paraId="6E2D3449" w14:textId="36645355" w:rsidR="00AE37CA" w:rsidRPr="00AE37CA" w:rsidRDefault="001F4461" w:rsidP="00043F15">
      <w:pPr>
        <w:rPr>
          <w:b/>
          <w:bCs/>
          <w:i/>
          <w:iCs/>
        </w:rPr>
      </w:pPr>
      <w:r>
        <w:rPr>
          <w:b/>
          <w:bCs/>
          <w:i/>
          <w:iCs/>
        </w:rPr>
        <w:t>Ro</w:t>
      </w:r>
      <w:r w:rsidR="0076300F">
        <w:rPr>
          <w:b/>
          <w:bCs/>
          <w:i/>
          <w:iCs/>
        </w:rPr>
        <w:t xml:space="preserve">bert </w:t>
      </w:r>
      <w:r w:rsidR="00626A8C">
        <w:rPr>
          <w:b/>
          <w:bCs/>
          <w:i/>
          <w:iCs/>
        </w:rPr>
        <w:t>R</w:t>
      </w:r>
      <w:r w:rsidR="0076300F">
        <w:rPr>
          <w:b/>
          <w:bCs/>
          <w:i/>
          <w:iCs/>
        </w:rPr>
        <w:t>obinson</w:t>
      </w:r>
      <w:r w:rsidR="00176738">
        <w:rPr>
          <w:b/>
          <w:bCs/>
          <w:i/>
          <w:iCs/>
        </w:rPr>
        <w:t xml:space="preserve"> (</w:t>
      </w:r>
      <w:proofErr w:type="gramStart"/>
      <w:r w:rsidR="00176738">
        <w:rPr>
          <w:b/>
          <w:bCs/>
          <w:i/>
          <w:iCs/>
        </w:rPr>
        <w:t>CoC)</w:t>
      </w:r>
      <w:r w:rsidR="0093265B">
        <w:rPr>
          <w:b/>
          <w:bCs/>
          <w:i/>
          <w:iCs/>
        </w:rPr>
        <w:t xml:space="preserve">  </w:t>
      </w:r>
      <w:r w:rsidR="00AE37CA" w:rsidRPr="00AE37CA">
        <w:rPr>
          <w:b/>
          <w:bCs/>
          <w:i/>
          <w:iCs/>
        </w:rPr>
        <w:t>Autotest</w:t>
      </w:r>
      <w:proofErr w:type="gramEnd"/>
      <w:r w:rsidR="00AE37CA" w:rsidRPr="00AE37CA">
        <w:rPr>
          <w:b/>
          <w:bCs/>
          <w:i/>
          <w:iCs/>
        </w:rPr>
        <w:t xml:space="preserve"> Drivers Club</w:t>
      </w:r>
    </w:p>
    <w:sectPr w:rsidR="00AE37CA" w:rsidRPr="00AE37CA" w:rsidSect="001F4461">
      <w:pgSz w:w="11906" w:h="16838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2B35"/>
    <w:multiLevelType w:val="hybridMultilevel"/>
    <w:tmpl w:val="5968748A"/>
    <w:lvl w:ilvl="0" w:tplc="0D8ACCE0">
      <w:numFmt w:val="bullet"/>
      <w:lvlText w:val=""/>
      <w:lvlJc w:val="left"/>
      <w:pPr>
        <w:ind w:left="9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17179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39"/>
    <w:rsid w:val="0002091E"/>
    <w:rsid w:val="00043F15"/>
    <w:rsid w:val="00176738"/>
    <w:rsid w:val="001902B7"/>
    <w:rsid w:val="001C075A"/>
    <w:rsid w:val="001F4461"/>
    <w:rsid w:val="00200A75"/>
    <w:rsid w:val="002567F3"/>
    <w:rsid w:val="002A5D6D"/>
    <w:rsid w:val="002E35C2"/>
    <w:rsid w:val="003438DD"/>
    <w:rsid w:val="003F0F28"/>
    <w:rsid w:val="00403119"/>
    <w:rsid w:val="00413F87"/>
    <w:rsid w:val="00456535"/>
    <w:rsid w:val="0049669D"/>
    <w:rsid w:val="004A0FF1"/>
    <w:rsid w:val="004F2A4F"/>
    <w:rsid w:val="005B4839"/>
    <w:rsid w:val="005D323C"/>
    <w:rsid w:val="00626A8C"/>
    <w:rsid w:val="00637D57"/>
    <w:rsid w:val="006936CF"/>
    <w:rsid w:val="006C0DE5"/>
    <w:rsid w:val="006D07F5"/>
    <w:rsid w:val="0073192D"/>
    <w:rsid w:val="0073302C"/>
    <w:rsid w:val="00747E13"/>
    <w:rsid w:val="0076300F"/>
    <w:rsid w:val="007912BD"/>
    <w:rsid w:val="007B41FC"/>
    <w:rsid w:val="007B4CEB"/>
    <w:rsid w:val="00805E0F"/>
    <w:rsid w:val="00821181"/>
    <w:rsid w:val="00897D11"/>
    <w:rsid w:val="0093265B"/>
    <w:rsid w:val="009446BC"/>
    <w:rsid w:val="00954D5F"/>
    <w:rsid w:val="00964665"/>
    <w:rsid w:val="00980F40"/>
    <w:rsid w:val="009C78FD"/>
    <w:rsid w:val="00A15FD9"/>
    <w:rsid w:val="00A351D2"/>
    <w:rsid w:val="00A5002D"/>
    <w:rsid w:val="00A8125B"/>
    <w:rsid w:val="00AC2C5A"/>
    <w:rsid w:val="00AE37CA"/>
    <w:rsid w:val="00BB742C"/>
    <w:rsid w:val="00C47158"/>
    <w:rsid w:val="00C7747C"/>
    <w:rsid w:val="00C94B5E"/>
    <w:rsid w:val="00D30677"/>
    <w:rsid w:val="00D633EE"/>
    <w:rsid w:val="00D754C0"/>
    <w:rsid w:val="00D86D81"/>
    <w:rsid w:val="00DC36C9"/>
    <w:rsid w:val="00DC4DC8"/>
    <w:rsid w:val="00E36021"/>
    <w:rsid w:val="00ED01EA"/>
    <w:rsid w:val="00ED03C0"/>
    <w:rsid w:val="00F20C0D"/>
    <w:rsid w:val="00F3204D"/>
    <w:rsid w:val="00F67A75"/>
    <w:rsid w:val="00F9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4AFB"/>
  <w15:chartTrackingRefBased/>
  <w15:docId w15:val="{5021166F-CE0F-461F-8934-49CE44D1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Donaldson</dc:creator>
  <cp:keywords/>
  <dc:description/>
  <cp:lastModifiedBy>Raymond Donaldson</cp:lastModifiedBy>
  <cp:revision>2</cp:revision>
  <dcterms:created xsi:type="dcterms:W3CDTF">2023-10-18T12:00:00Z</dcterms:created>
  <dcterms:modified xsi:type="dcterms:W3CDTF">2023-10-18T12:00:00Z</dcterms:modified>
</cp:coreProperties>
</file>